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44" w:rsidRDefault="00D7584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Directeur de </w:t>
      </w:r>
    </w:p>
    <w:p w:rsidR="00D75844" w:rsidRDefault="00D758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de l’organisme d’assurance /mutuelle</w:t>
      </w:r>
    </w:p>
    <w:p w:rsidR="00D75844" w:rsidRDefault="00D758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D75844" w:rsidRDefault="00D758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Code postal /ville</w:t>
      </w:r>
    </w:p>
    <w:p w:rsidR="00D75844" w:rsidRDefault="00D75844"/>
    <w:p w:rsidR="00D75844" w:rsidRDefault="00D75844"/>
    <w:p w:rsidR="00D75844" w:rsidRPr="00D75844" w:rsidRDefault="00D75844">
      <w:pPr>
        <w:rPr>
          <w:b/>
        </w:rPr>
      </w:pPr>
      <w:r w:rsidRPr="00D75844">
        <w:rPr>
          <w:b/>
        </w:rPr>
        <w:t>EXPEDITEUR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27"/>
      </w:tblGrid>
      <w:tr w:rsidR="00D75844" w:rsidTr="00D75844">
        <w:trPr>
          <w:trHeight w:val="2426"/>
        </w:trPr>
        <w:tc>
          <w:tcPr>
            <w:tcW w:w="7527" w:type="dxa"/>
          </w:tcPr>
          <w:p w:rsidR="00D75844" w:rsidRDefault="00D75844">
            <w:r>
              <w:t>Nom :</w:t>
            </w:r>
          </w:p>
          <w:p w:rsidR="00D75844" w:rsidRDefault="00D75844"/>
          <w:p w:rsidR="00D75844" w:rsidRDefault="00D75844">
            <w:r>
              <w:t>Prénom :</w:t>
            </w:r>
          </w:p>
          <w:p w:rsidR="00D75844" w:rsidRDefault="00D75844"/>
          <w:p w:rsidR="00D75844" w:rsidRDefault="00D75844">
            <w:r>
              <w:t>Adresse :</w:t>
            </w:r>
          </w:p>
          <w:p w:rsidR="00D75844" w:rsidRDefault="00D75844"/>
          <w:p w:rsidR="00D75844" w:rsidRDefault="00D75844"/>
          <w:p w:rsidR="00D75844" w:rsidRDefault="00D75844"/>
          <w:p w:rsidR="00D75844" w:rsidRDefault="00D75844" w:rsidP="00D75844">
            <w:r>
              <w:t xml:space="preserve">N° adhérent ou N° de contrat : </w:t>
            </w:r>
          </w:p>
          <w:p w:rsidR="00D75844" w:rsidRDefault="00D75844" w:rsidP="00D75844"/>
          <w:p w:rsidR="00D75844" w:rsidRDefault="00D75844" w:rsidP="00D75844"/>
        </w:tc>
      </w:tr>
    </w:tbl>
    <w:p w:rsidR="00D75844" w:rsidRDefault="00D75844"/>
    <w:p w:rsidR="00D75844" w:rsidRPr="0064689A" w:rsidRDefault="00D75844">
      <w:pPr>
        <w:rPr>
          <w:b/>
        </w:rPr>
      </w:pPr>
      <w:r w:rsidRPr="0064689A">
        <w:rPr>
          <w:b/>
        </w:rPr>
        <w:t xml:space="preserve">Objet : demande de résiliation de mon adhésion au contrat </w:t>
      </w:r>
      <w:bookmarkStart w:id="0" w:name="_GoBack"/>
      <w:bookmarkEnd w:id="0"/>
    </w:p>
    <w:p w:rsidR="00D75844" w:rsidRDefault="00D75844">
      <w:pPr>
        <w:rPr>
          <w:i/>
        </w:rPr>
      </w:pPr>
      <w:r w:rsidRPr="00D75844">
        <w:rPr>
          <w:i/>
        </w:rPr>
        <w:t>Lettre recommandée avec AR</w:t>
      </w:r>
      <w:r w:rsidRPr="00D75844">
        <w:rPr>
          <w:i/>
        </w:rPr>
        <w:tab/>
      </w:r>
    </w:p>
    <w:p w:rsidR="0064689A" w:rsidRDefault="0064689A"/>
    <w:p w:rsidR="0064689A" w:rsidRDefault="0064689A"/>
    <w:p w:rsidR="00D75844" w:rsidRDefault="0064689A" w:rsidP="0064689A">
      <w:pPr>
        <w:jc w:val="both"/>
      </w:pPr>
      <w:r>
        <w:t xml:space="preserve">Monsieur le Directeur, </w:t>
      </w:r>
    </w:p>
    <w:p w:rsidR="00D75844" w:rsidRDefault="00D75844" w:rsidP="0064689A">
      <w:pPr>
        <w:jc w:val="both"/>
      </w:pPr>
      <w:r>
        <w:t>Par la présente lettre recommandée, je vous informe de ma décision de résilier mon adhésion auprès de votre organisme, à sa date d’échéance, soit le ………………………</w:t>
      </w:r>
      <w:proofErr w:type="gramStart"/>
      <w:r>
        <w:t>…….</w:t>
      </w:r>
      <w:proofErr w:type="gramEnd"/>
      <w:r>
        <w:t>.</w:t>
      </w:r>
    </w:p>
    <w:p w:rsidR="00D75844" w:rsidRPr="0064689A" w:rsidRDefault="0064689A" w:rsidP="0064689A">
      <w:pPr>
        <w:jc w:val="both"/>
        <w:rPr>
          <w:i/>
        </w:rPr>
      </w:pPr>
      <w:r w:rsidRPr="0064689A">
        <w:rPr>
          <w:i/>
        </w:rPr>
        <w:t>(</w:t>
      </w:r>
      <w:proofErr w:type="gramStart"/>
      <w:r w:rsidR="00D75844" w:rsidRPr="0064689A">
        <w:rPr>
          <w:i/>
        </w:rPr>
        <w:t>dispositions</w:t>
      </w:r>
      <w:proofErr w:type="gramEnd"/>
      <w:r w:rsidR="00D75844" w:rsidRPr="0064689A">
        <w:rPr>
          <w:i/>
        </w:rPr>
        <w:t xml:space="preserve"> de l’article L221-10 du Code de la Mutualité ou de l’</w:t>
      </w:r>
      <w:r w:rsidRPr="0064689A">
        <w:rPr>
          <w:i/>
        </w:rPr>
        <w:t>article L113-12 du Code des Assurances).</w:t>
      </w:r>
    </w:p>
    <w:p w:rsidR="0064689A" w:rsidRPr="00D75844" w:rsidRDefault="0064689A"/>
    <w:p w:rsidR="00457997" w:rsidRPr="0064689A" w:rsidRDefault="0064689A" w:rsidP="0064689A">
      <w:pPr>
        <w:jc w:val="both"/>
      </w:pPr>
      <w:r w:rsidRPr="0064689A">
        <w:t>Je vous prie de bien vouloir m’accuser réception de la présente lettre, et vous prie d’agréer, Monsieur le Directeur, mes sincères salutations.</w:t>
      </w:r>
    </w:p>
    <w:p w:rsidR="0064689A" w:rsidRDefault="0064689A">
      <w:pPr>
        <w:rPr>
          <w:i/>
        </w:rPr>
      </w:pPr>
    </w:p>
    <w:p w:rsidR="0064689A" w:rsidRDefault="0064689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Fait à…………………………………………le …………….</w:t>
      </w:r>
    </w:p>
    <w:p w:rsidR="0064689A" w:rsidRDefault="0064689A">
      <w:pPr>
        <w:rPr>
          <w:i/>
        </w:rPr>
      </w:pPr>
    </w:p>
    <w:p w:rsidR="0064689A" w:rsidRPr="00D75844" w:rsidRDefault="0064689A">
      <w:pPr>
        <w:rPr>
          <w:i/>
        </w:rPr>
      </w:pP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Signature</w:t>
      </w:r>
    </w:p>
    <w:sectPr w:rsidR="0064689A" w:rsidRPr="00D7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4"/>
    <w:rsid w:val="00457997"/>
    <w:rsid w:val="0064689A"/>
    <w:rsid w:val="00D75844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179E"/>
  <w15:chartTrackingRefBased/>
  <w15:docId w15:val="{ECAD2A00-42B6-41EB-8F13-40412BC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BOISSONNOT</dc:creator>
  <cp:keywords/>
  <dc:description/>
  <cp:lastModifiedBy>Nathalie BOISSONNOT</cp:lastModifiedBy>
  <cp:revision>2</cp:revision>
  <dcterms:created xsi:type="dcterms:W3CDTF">2025-08-24T12:53:00Z</dcterms:created>
  <dcterms:modified xsi:type="dcterms:W3CDTF">2025-08-24T13:24:00Z</dcterms:modified>
</cp:coreProperties>
</file>