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A" w:rsidRPr="00BF15E6" w:rsidRDefault="005C378A" w:rsidP="00BF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right="850" w:hanging="1417"/>
        <w:jc w:val="center"/>
        <w:rPr>
          <w:rFonts w:ascii="Bell MT" w:hAnsi="Bell MT"/>
          <w:b/>
          <w:color w:val="C00000"/>
          <w:sz w:val="40"/>
          <w:szCs w:val="28"/>
        </w:rPr>
      </w:pPr>
      <w:r w:rsidRPr="00BF15E6">
        <w:rPr>
          <w:rFonts w:ascii="Bell MT" w:hAnsi="Bell MT"/>
          <w:b/>
          <w:color w:val="C00000"/>
          <w:sz w:val="40"/>
          <w:szCs w:val="28"/>
        </w:rPr>
        <w:t xml:space="preserve">REGISTRE </w:t>
      </w:r>
      <w:r w:rsidR="002245C7" w:rsidRPr="00BF15E6">
        <w:rPr>
          <w:rFonts w:ascii="Bell MT" w:hAnsi="Bell MT"/>
          <w:b/>
          <w:color w:val="C00000"/>
          <w:sz w:val="40"/>
          <w:szCs w:val="28"/>
        </w:rPr>
        <w:t>SANTE ET SECURITE AU TRAVAIL</w:t>
      </w:r>
      <w:r w:rsidR="00BF15E6">
        <w:rPr>
          <w:rFonts w:ascii="Bell MT" w:hAnsi="Bell MT"/>
          <w:b/>
          <w:color w:val="C00000"/>
          <w:sz w:val="40"/>
          <w:szCs w:val="28"/>
        </w:rPr>
        <w:t xml:space="preserve">  </w:t>
      </w:r>
    </w:p>
    <w:tbl>
      <w:tblPr>
        <w:tblStyle w:val="Grilledutableau"/>
        <w:tblW w:w="0" w:type="auto"/>
        <w:tblInd w:w="2660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A2000D" w:rsidTr="006B20C0">
        <w:trPr>
          <w:trHeight w:val="567"/>
        </w:trPr>
        <w:tc>
          <w:tcPr>
            <w:tcW w:w="2268" w:type="dxa"/>
            <w:vAlign w:val="center"/>
          </w:tcPr>
          <w:p w:rsidR="00A2000D" w:rsidRPr="00BF15E6" w:rsidRDefault="00A2000D" w:rsidP="00A2000D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Création :</w:t>
            </w:r>
          </w:p>
        </w:tc>
        <w:tc>
          <w:tcPr>
            <w:tcW w:w="2268" w:type="dxa"/>
            <w:vAlign w:val="center"/>
          </w:tcPr>
          <w:p w:rsidR="00A2000D" w:rsidRPr="00A2000D" w:rsidRDefault="00A2000D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  <w:tr w:rsidR="00492CDF" w:rsidTr="006B20C0">
        <w:trPr>
          <w:trHeight w:val="567"/>
        </w:trPr>
        <w:tc>
          <w:tcPr>
            <w:tcW w:w="2268" w:type="dxa"/>
            <w:vAlign w:val="center"/>
          </w:tcPr>
          <w:p w:rsidR="00492CDF" w:rsidRPr="00BF15E6" w:rsidRDefault="00492CDF" w:rsidP="00A2000D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Mise à jour :</w:t>
            </w:r>
          </w:p>
        </w:tc>
        <w:tc>
          <w:tcPr>
            <w:tcW w:w="2268" w:type="dxa"/>
            <w:vAlign w:val="center"/>
          </w:tcPr>
          <w:p w:rsidR="00492CDF" w:rsidRPr="00A2000D" w:rsidRDefault="00492CDF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  <w:tr w:rsidR="00A2000D" w:rsidTr="006B20C0">
        <w:trPr>
          <w:trHeight w:val="567"/>
        </w:trPr>
        <w:tc>
          <w:tcPr>
            <w:tcW w:w="2268" w:type="dxa"/>
            <w:vAlign w:val="center"/>
          </w:tcPr>
          <w:p w:rsidR="00A2000D" w:rsidRPr="00BF15E6" w:rsidRDefault="00492CDF" w:rsidP="00A2000D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CHSCT :</w:t>
            </w:r>
          </w:p>
        </w:tc>
        <w:tc>
          <w:tcPr>
            <w:tcW w:w="2268" w:type="dxa"/>
            <w:vAlign w:val="center"/>
          </w:tcPr>
          <w:p w:rsidR="00A2000D" w:rsidRPr="00A2000D" w:rsidRDefault="00A2000D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</w:tbl>
    <w:p w:rsidR="002245C7" w:rsidRDefault="00A2000D" w:rsidP="00492CDF">
      <w:pPr>
        <w:spacing w:before="480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REFERENCE REGLEMENTAIRE</w:t>
      </w:r>
    </w:p>
    <w:p w:rsidR="00A2000D" w:rsidRDefault="002245C7" w:rsidP="00A2000D">
      <w:pPr>
        <w:jc w:val="both"/>
        <w:rPr>
          <w:rFonts w:ascii="Bell MT" w:hAnsi="Bell MT"/>
          <w:sz w:val="24"/>
          <w:szCs w:val="28"/>
        </w:rPr>
      </w:pPr>
      <w:r w:rsidRPr="002245C7">
        <w:rPr>
          <w:rFonts w:ascii="Bell MT" w:hAnsi="Bell MT"/>
          <w:sz w:val="24"/>
          <w:szCs w:val="28"/>
        </w:rPr>
        <w:tab/>
      </w:r>
      <w:r w:rsidR="00A2000D" w:rsidRPr="00A2000D">
        <w:rPr>
          <w:rFonts w:ascii="Bell MT" w:hAnsi="Bell MT"/>
          <w:b/>
          <w:bCs/>
          <w:sz w:val="24"/>
          <w:szCs w:val="24"/>
        </w:rPr>
        <w:t>Décret n° 2012-170 du 3 février 2012 modifiant le décret n° 85-603 du 10 juin 1985 relatif à l'hygiène et à la sécurité du travail ainsi qu'à la médecine professionnelle et préventive dans la fonction publique territoriale</w:t>
      </w:r>
      <w:r w:rsidR="00A2000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:</w:t>
      </w:r>
    </w:p>
    <w:p w:rsidR="00B306F2" w:rsidRPr="002245C7" w:rsidRDefault="00A2000D" w:rsidP="00492CDF">
      <w:pPr>
        <w:spacing w:after="360"/>
        <w:jc w:val="both"/>
        <w:rPr>
          <w:rFonts w:ascii="Bell MT" w:hAnsi="Bell MT"/>
          <w:sz w:val="24"/>
          <w:szCs w:val="28"/>
        </w:rPr>
      </w:pPr>
      <w:proofErr w:type="gramStart"/>
      <w:r>
        <w:rPr>
          <w:rFonts w:ascii="Bell MT" w:hAnsi="Bell MT"/>
          <w:sz w:val="24"/>
          <w:szCs w:val="24"/>
        </w:rPr>
        <w:t>« </w:t>
      </w:r>
      <w:r w:rsidRPr="00A2000D">
        <w:rPr>
          <w:rFonts w:ascii="Bell MT" w:hAnsi="Bell MT"/>
          <w:sz w:val="24"/>
          <w:szCs w:val="24"/>
        </w:rPr>
        <w:t xml:space="preserve"> Art.</w:t>
      </w:r>
      <w:proofErr w:type="gramEnd"/>
      <w:r w:rsidRPr="00A2000D">
        <w:rPr>
          <w:rFonts w:ascii="Bell MT" w:hAnsi="Bell MT"/>
          <w:sz w:val="24"/>
          <w:szCs w:val="24"/>
        </w:rPr>
        <w:t xml:space="preserve"> 3-1.-Un registre de santé et de sécurité au travail est ouvert dans chaque service et tenu par les agents mentionnés à l'article 4. Ce document contient les observations et suggestions </w:t>
      </w:r>
      <w:proofErr w:type="gramStart"/>
      <w:r w:rsidRPr="00A2000D">
        <w:rPr>
          <w:rFonts w:ascii="Bell MT" w:hAnsi="Bell MT"/>
          <w:sz w:val="24"/>
          <w:szCs w:val="24"/>
        </w:rPr>
        <w:t>des agents relatives</w:t>
      </w:r>
      <w:proofErr w:type="gramEnd"/>
      <w:r w:rsidRPr="00A2000D">
        <w:rPr>
          <w:rFonts w:ascii="Bell MT" w:hAnsi="Bell MT"/>
          <w:sz w:val="24"/>
          <w:szCs w:val="24"/>
        </w:rPr>
        <w:t xml:space="preserve"> à la prévention des risques professionnels et à l'amélioration des conditions de travail.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»</w:t>
      </w:r>
    </w:p>
    <w:p w:rsidR="00A2000D" w:rsidRDefault="00A2000D" w:rsidP="00A2000D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AVANT PROPOS</w:t>
      </w:r>
    </w:p>
    <w:p w:rsidR="005C378A" w:rsidRPr="006B20C0" w:rsidRDefault="006B20C0" w:rsidP="00A2000D">
      <w:pPr>
        <w:jc w:val="both"/>
        <w:rPr>
          <w:rFonts w:ascii="Bell MT" w:hAnsi="Bell MT"/>
          <w:sz w:val="24"/>
          <w:szCs w:val="24"/>
        </w:rPr>
      </w:pPr>
      <w:r w:rsidRPr="006B20C0">
        <w:rPr>
          <w:rFonts w:ascii="Bell MT" w:hAnsi="Bell MT"/>
          <w:sz w:val="24"/>
          <w:szCs w:val="24"/>
        </w:rPr>
        <w:tab/>
        <w:t>Ce docu</w:t>
      </w:r>
      <w:r>
        <w:rPr>
          <w:rFonts w:ascii="Bell MT" w:hAnsi="Bell MT"/>
          <w:sz w:val="24"/>
          <w:szCs w:val="24"/>
        </w:rPr>
        <w:t>ment doit permettre à chacun de noter toutes les remarques liée</w:t>
      </w:r>
      <w:r w:rsidR="00492804">
        <w:rPr>
          <w:rFonts w:ascii="Bell MT" w:hAnsi="Bell MT"/>
          <w:sz w:val="24"/>
          <w:szCs w:val="24"/>
        </w:rPr>
        <w:t xml:space="preserve">s à l’hygiène </w:t>
      </w:r>
      <w:proofErr w:type="gramStart"/>
      <w:r w:rsidR="00492804">
        <w:rPr>
          <w:rFonts w:ascii="Bell MT" w:hAnsi="Bell MT"/>
          <w:sz w:val="24"/>
          <w:szCs w:val="24"/>
        </w:rPr>
        <w:t>et</w:t>
      </w:r>
      <w:proofErr w:type="gramEnd"/>
      <w:r w:rsidR="00492804">
        <w:rPr>
          <w:rFonts w:ascii="Bell MT" w:hAnsi="Bell MT"/>
          <w:sz w:val="24"/>
          <w:szCs w:val="24"/>
        </w:rPr>
        <w:t xml:space="preserve"> à la sécurité : observations, questions</w:t>
      </w:r>
      <w:r>
        <w:rPr>
          <w:rFonts w:ascii="Bell MT" w:hAnsi="Bell MT"/>
          <w:sz w:val="24"/>
          <w:szCs w:val="24"/>
        </w:rPr>
        <w:t>,</w:t>
      </w:r>
      <w:r w:rsidR="00492804">
        <w:rPr>
          <w:rFonts w:ascii="Bell MT" w:hAnsi="Bell MT"/>
          <w:sz w:val="24"/>
          <w:szCs w:val="24"/>
        </w:rPr>
        <w:t xml:space="preserve"> améliorations ou même </w:t>
      </w:r>
      <w:r w:rsidR="00EF50AC">
        <w:rPr>
          <w:rFonts w:ascii="Bell MT" w:hAnsi="Bell MT"/>
          <w:sz w:val="24"/>
          <w:szCs w:val="24"/>
        </w:rPr>
        <w:t>idées, et</w:t>
      </w:r>
      <w:r>
        <w:rPr>
          <w:rFonts w:ascii="Bell MT" w:hAnsi="Bell MT"/>
          <w:sz w:val="24"/>
          <w:szCs w:val="24"/>
        </w:rPr>
        <w:t xml:space="preserve"> d’apporter le suivi nécessaire pour la prévention des risques. </w:t>
      </w:r>
    </w:p>
    <w:p w:rsidR="005C378A" w:rsidRPr="00807558" w:rsidRDefault="00807558" w:rsidP="00F1407B">
      <w:pPr>
        <w:rPr>
          <w:rFonts w:ascii="Bell MT" w:hAnsi="Bell MT"/>
          <w:sz w:val="24"/>
          <w:szCs w:val="24"/>
        </w:rPr>
      </w:pPr>
      <w:r w:rsidRPr="00807558">
        <w:rPr>
          <w:rFonts w:ascii="Bell MT" w:hAnsi="Bell MT"/>
          <w:sz w:val="28"/>
          <w:szCs w:val="28"/>
        </w:rPr>
        <w:tab/>
      </w:r>
      <w:r w:rsidRPr="00807558">
        <w:rPr>
          <w:rFonts w:ascii="Bell MT" w:hAnsi="Bell MT"/>
          <w:sz w:val="24"/>
          <w:szCs w:val="24"/>
        </w:rPr>
        <w:t>Il est mis à disposition de tou</w:t>
      </w:r>
      <w:r>
        <w:rPr>
          <w:rFonts w:ascii="Bell MT" w:hAnsi="Bell MT"/>
          <w:sz w:val="24"/>
          <w:szCs w:val="24"/>
        </w:rPr>
        <w:t xml:space="preserve">s les agents et constitue </w:t>
      </w:r>
      <w:r w:rsidR="00492804">
        <w:rPr>
          <w:rFonts w:ascii="Bell MT" w:hAnsi="Bell MT"/>
          <w:sz w:val="24"/>
          <w:szCs w:val="24"/>
        </w:rPr>
        <w:t>un outil incontournable en matière d’hygiène et de sécurité.</w:t>
      </w:r>
    </w:p>
    <w:p w:rsidR="00477E8F" w:rsidRDefault="00477E8F" w:rsidP="00477E8F">
      <w:pPr>
        <w:spacing w:after="0"/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ab/>
        <w:t xml:space="preserve">Ces </w:t>
      </w:r>
      <w:r w:rsidR="00ED6406">
        <w:rPr>
          <w:rFonts w:ascii="Bell MT" w:hAnsi="Bell MT"/>
          <w:sz w:val="24"/>
          <w:szCs w:val="24"/>
        </w:rPr>
        <w:t xml:space="preserve">remarques </w:t>
      </w:r>
      <w:r w:rsidRPr="00477E8F">
        <w:rPr>
          <w:rFonts w:ascii="Bell MT" w:hAnsi="Bell MT"/>
          <w:sz w:val="24"/>
          <w:szCs w:val="24"/>
        </w:rPr>
        <w:t>peuvent avoir pour objet :</w:t>
      </w:r>
    </w:p>
    <w:p w:rsidR="00327A3D" w:rsidRDefault="00327A3D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Les évènements qui auraient pu créer un accident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L'aménagement des locaux,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équipements et véhicules utilisés,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Equipements de Protection Individuelle (EPI),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équipements de protection collective,</w:t>
      </w:r>
    </w:p>
    <w:p w:rsidR="00477E8F" w:rsidRDefault="00477E8F" w:rsidP="00F1407B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L'hygiène</w:t>
      </w:r>
      <w:r>
        <w:rPr>
          <w:rFonts w:ascii="Bell MT" w:hAnsi="Bell MT"/>
          <w:sz w:val="24"/>
          <w:szCs w:val="24"/>
        </w:rPr>
        <w:t>...</w:t>
      </w:r>
    </w:p>
    <w:p w:rsidR="001D74D0" w:rsidRDefault="001D74D0" w:rsidP="00477E8F">
      <w:pPr>
        <w:pStyle w:val="Paragraphedeliste"/>
        <w:jc w:val="both"/>
        <w:rPr>
          <w:rFonts w:ascii="Bell MT" w:hAnsi="Bell MT"/>
          <w:sz w:val="24"/>
          <w:szCs w:val="24"/>
        </w:rPr>
      </w:pPr>
    </w:p>
    <w:p w:rsidR="005C378A" w:rsidRDefault="00327A3D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RENSEIGNEMENT</w:t>
      </w:r>
    </w:p>
    <w:p w:rsidR="002245C7" w:rsidRPr="000F1049" w:rsidRDefault="00327A3D" w:rsidP="00492CDF">
      <w:pPr>
        <w:spacing w:after="120"/>
        <w:rPr>
          <w:rFonts w:ascii="Bell MT" w:hAnsi="Bell MT"/>
          <w:sz w:val="24"/>
          <w:szCs w:val="28"/>
          <w:u w:val="single"/>
        </w:rPr>
      </w:pPr>
      <w:r>
        <w:rPr>
          <w:rFonts w:ascii="Bell MT" w:hAnsi="Bell MT"/>
          <w:b/>
          <w:sz w:val="24"/>
          <w:szCs w:val="28"/>
        </w:rPr>
        <w:t>Collectivité</w:t>
      </w:r>
      <w:r w:rsidR="002245C7" w:rsidRPr="000F1049">
        <w:rPr>
          <w:rFonts w:ascii="Bell MT" w:hAnsi="Bell MT"/>
          <w:b/>
          <w:sz w:val="24"/>
          <w:szCs w:val="28"/>
        </w:rPr>
        <w:t> :</w:t>
      </w:r>
    </w:p>
    <w:p w:rsidR="002245C7" w:rsidRPr="000F1049" w:rsidRDefault="002245C7" w:rsidP="00492CDF">
      <w:pPr>
        <w:spacing w:after="120"/>
        <w:rPr>
          <w:rFonts w:ascii="Bell MT" w:hAnsi="Bell MT"/>
          <w:sz w:val="24"/>
          <w:szCs w:val="24"/>
        </w:rPr>
      </w:pPr>
      <w:r w:rsidRPr="000F1049">
        <w:rPr>
          <w:rFonts w:ascii="Bell MT" w:hAnsi="Bell MT"/>
          <w:b/>
          <w:sz w:val="24"/>
          <w:szCs w:val="24"/>
        </w:rPr>
        <w:t>Adresse :</w:t>
      </w:r>
      <w:r w:rsidR="00327A3D">
        <w:rPr>
          <w:rFonts w:ascii="Bell MT" w:hAnsi="Bell MT"/>
          <w:sz w:val="24"/>
          <w:szCs w:val="24"/>
        </w:rPr>
        <w:t xml:space="preserve"> </w:t>
      </w:r>
    </w:p>
    <w:p w:rsidR="002245C7" w:rsidRPr="000F1049" w:rsidRDefault="002245C7" w:rsidP="00492CDF">
      <w:pPr>
        <w:spacing w:after="120"/>
        <w:rPr>
          <w:rFonts w:ascii="Bell MT" w:hAnsi="Bell MT"/>
          <w:sz w:val="24"/>
          <w:szCs w:val="24"/>
        </w:rPr>
      </w:pPr>
      <w:r w:rsidRPr="000F1049">
        <w:rPr>
          <w:rFonts w:ascii="Bell MT" w:hAnsi="Bell MT"/>
          <w:b/>
          <w:sz w:val="24"/>
          <w:szCs w:val="24"/>
        </w:rPr>
        <w:t>Tél :</w:t>
      </w:r>
      <w:r w:rsidRPr="000F1049">
        <w:rPr>
          <w:rFonts w:ascii="Bell MT" w:hAnsi="Bell MT"/>
          <w:sz w:val="28"/>
          <w:szCs w:val="28"/>
        </w:rPr>
        <w:t xml:space="preserve"> </w:t>
      </w:r>
    </w:p>
    <w:p w:rsidR="00327A3D" w:rsidRDefault="00327A3D" w:rsidP="002245C7">
      <w:pPr>
        <w:spacing w:after="24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Nom de l’assistant prévention :</w:t>
      </w:r>
      <w:r w:rsidR="002245C7" w:rsidRPr="000F1049">
        <w:rPr>
          <w:rFonts w:ascii="Bell MT" w:hAnsi="Bell MT"/>
          <w:b/>
          <w:sz w:val="24"/>
          <w:szCs w:val="24"/>
        </w:rPr>
        <w:t> </w:t>
      </w:r>
    </w:p>
    <w:p w:rsidR="00477E8F" w:rsidRPr="00327A3D" w:rsidRDefault="00327A3D" w:rsidP="00327A3D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lastRenderedPageBreak/>
        <w:t xml:space="preserve">PROCEDURE </w:t>
      </w:r>
    </w:p>
    <w:p w:rsidR="00477E8F" w:rsidRDefault="00477E8F" w:rsidP="002245C7">
      <w:pPr>
        <w:spacing w:after="240"/>
        <w:rPr>
          <w:rFonts w:ascii="Bell MT" w:hAnsi="Bell MT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5528"/>
      </w:tblGrid>
      <w:tr w:rsidR="007B2D21" w:rsidTr="007B2D21">
        <w:trPr>
          <w:trHeight w:val="753"/>
        </w:trPr>
        <w:tc>
          <w:tcPr>
            <w:tcW w:w="1204" w:type="dxa"/>
            <w:tcBorders>
              <w:top w:val="nil"/>
              <w:left w:val="nil"/>
            </w:tcBorders>
          </w:tcPr>
          <w:p w:rsidR="00477E8F" w:rsidRPr="007B2D21" w:rsidRDefault="00477E8F" w:rsidP="00477E8F">
            <w:pPr>
              <w:tabs>
                <w:tab w:val="left" w:pos="0"/>
              </w:tabs>
              <w:spacing w:before="120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ACTEURS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ACTIONS</w:t>
            </w:r>
          </w:p>
        </w:tc>
      </w:tr>
      <w:tr w:rsidR="007B2D21" w:rsidTr="007B2D21">
        <w:trPr>
          <w:trHeight w:val="1890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 xml:space="preserve">L’agent 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Il consigne ses observations et ses suggestions éventuelles (relatives à la Santé et Sécurité au Travail) dans le cadre I - « </w:t>
            </w:r>
            <w:r>
              <w:t>AGENT</w:t>
            </w:r>
            <w:r w:rsidRPr="007B2D21">
              <w:t> ».</w:t>
            </w:r>
          </w:p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En informe l’assistant de prévention</w:t>
            </w:r>
            <w:r>
              <w:t xml:space="preserve"> et/ou le Conseiller en prévention</w:t>
            </w:r>
            <w:r w:rsidRPr="007B2D21">
              <w:t>.</w:t>
            </w:r>
          </w:p>
        </w:tc>
      </w:tr>
      <w:tr w:rsidR="007B2D21" w:rsidTr="00327A3D">
        <w:trPr>
          <w:trHeight w:val="1414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>L’assistant de prévention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Il prend connaissance des informations inscrites.</w:t>
            </w:r>
          </w:p>
          <w:p w:rsidR="007B2D21" w:rsidRDefault="007B2D21" w:rsidP="00DF2AAB">
            <w:pPr>
              <w:tabs>
                <w:tab w:val="left" w:pos="0"/>
              </w:tabs>
              <w:spacing w:before="120"/>
              <w:jc w:val="both"/>
            </w:pPr>
            <w:r w:rsidRPr="007B2D21">
              <w:t xml:space="preserve">Il </w:t>
            </w:r>
            <w:r>
              <w:t>rédige ses observations dans le cadre II</w:t>
            </w:r>
          </w:p>
          <w:p w:rsidR="00327A3D" w:rsidRPr="007B2D21" w:rsidRDefault="00327A3D" w:rsidP="00DF2AAB">
            <w:pPr>
              <w:tabs>
                <w:tab w:val="left" w:pos="0"/>
              </w:tabs>
              <w:spacing w:before="120"/>
              <w:jc w:val="both"/>
            </w:pPr>
            <w:r>
              <w:t>Il fait part des observations à l’autorité territoriale en lui communiquant la page renseignée</w:t>
            </w:r>
          </w:p>
          <w:p w:rsidR="007B2D21" w:rsidRPr="007B2D21" w:rsidRDefault="007B2D21" w:rsidP="007B2D21">
            <w:pPr>
              <w:tabs>
                <w:tab w:val="left" w:pos="0"/>
              </w:tabs>
              <w:spacing w:before="120"/>
              <w:jc w:val="both"/>
            </w:pPr>
          </w:p>
        </w:tc>
      </w:tr>
      <w:tr w:rsidR="007B2D21" w:rsidTr="007B2D21">
        <w:trPr>
          <w:trHeight w:val="1295"/>
        </w:trPr>
        <w:tc>
          <w:tcPr>
            <w:tcW w:w="1204" w:type="dxa"/>
            <w:vAlign w:val="center"/>
          </w:tcPr>
          <w:p w:rsidR="007B2D21" w:rsidRPr="007B2D21" w:rsidRDefault="00327A3D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 xml:space="preserve">L’autorité territoriale </w:t>
            </w:r>
          </w:p>
        </w:tc>
        <w:tc>
          <w:tcPr>
            <w:tcW w:w="5528" w:type="dxa"/>
            <w:vAlign w:val="center"/>
          </w:tcPr>
          <w:p w:rsidR="00D3639B" w:rsidRDefault="00D3639B" w:rsidP="00741188">
            <w:pPr>
              <w:tabs>
                <w:tab w:val="left" w:pos="0"/>
              </w:tabs>
              <w:spacing w:before="120"/>
            </w:pPr>
            <w:r w:rsidRPr="007B2D21">
              <w:t>L’autorité territorial</w:t>
            </w:r>
            <w:r w:rsidR="00653CC5">
              <w:t>e</w:t>
            </w:r>
            <w:r w:rsidRPr="007B2D21">
              <w:t xml:space="preserve"> vise ensuite le document</w:t>
            </w:r>
            <w:r>
              <w:t xml:space="preserve"> et approuve ou non les mesures d’améliorations dans le cadre III.</w:t>
            </w:r>
          </w:p>
          <w:p w:rsidR="007B2D21" w:rsidRPr="007B2D21" w:rsidRDefault="007B2D21" w:rsidP="00741188">
            <w:pPr>
              <w:tabs>
                <w:tab w:val="left" w:pos="0"/>
              </w:tabs>
              <w:spacing w:before="120"/>
            </w:pPr>
            <w:r w:rsidRPr="007B2D21">
              <w:t>Elle fait</w:t>
            </w:r>
            <w:r w:rsidR="00492CDF">
              <w:t xml:space="preserve"> appliquer les décisions prises.</w:t>
            </w:r>
          </w:p>
        </w:tc>
      </w:tr>
      <w:tr w:rsidR="007B2D21" w:rsidTr="007B2D21">
        <w:trPr>
          <w:trHeight w:val="1106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7B2D21" w:rsidRPr="007B2D21" w:rsidRDefault="00327A3D" w:rsidP="00327A3D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>
              <w:rPr>
                <w:smallCaps/>
              </w:rPr>
              <w:t xml:space="preserve">l’assistant de </w:t>
            </w:r>
            <w:proofErr w:type="spellStart"/>
            <w:r>
              <w:rPr>
                <w:smallCaps/>
              </w:rPr>
              <w:t>prevention</w:t>
            </w:r>
            <w:proofErr w:type="spellEnd"/>
          </w:p>
        </w:tc>
        <w:tc>
          <w:tcPr>
            <w:tcW w:w="5528" w:type="dxa"/>
            <w:vAlign w:val="center"/>
          </w:tcPr>
          <w:p w:rsidR="007B2D21" w:rsidRPr="007B2D21" w:rsidRDefault="007B2D21" w:rsidP="00327A3D">
            <w:pPr>
              <w:tabs>
                <w:tab w:val="left" w:pos="0"/>
              </w:tabs>
              <w:spacing w:before="120"/>
            </w:pPr>
            <w:r w:rsidRPr="007B2D21">
              <w:t xml:space="preserve">Il </w:t>
            </w:r>
            <w:r w:rsidR="00327A3D">
              <w:t>remet la fiche d’observation dans le registre et la communique au CHSCT</w:t>
            </w:r>
            <w:r w:rsidR="005C4300">
              <w:t xml:space="preserve"> du C</w:t>
            </w:r>
            <w:r w:rsidR="00327A3D">
              <w:t>entre de gestion</w:t>
            </w:r>
          </w:p>
        </w:tc>
      </w:tr>
    </w:tbl>
    <w:p w:rsidR="00AA14B3" w:rsidRPr="00ED6406" w:rsidRDefault="00AA14B3" w:rsidP="002245C7">
      <w:pPr>
        <w:spacing w:after="240"/>
        <w:rPr>
          <w:rFonts w:ascii="Bell MT" w:hAnsi="Bell MT"/>
          <w:b/>
          <w:sz w:val="24"/>
          <w:szCs w:val="24"/>
        </w:rPr>
      </w:pPr>
    </w:p>
    <w:p w:rsidR="00492CDF" w:rsidRDefault="00492CDF" w:rsidP="002245C7">
      <w:pPr>
        <w:spacing w:after="240"/>
        <w:rPr>
          <w:rFonts w:ascii="Bell MT" w:hAnsi="Bell MT"/>
          <w:b/>
          <w:sz w:val="24"/>
          <w:szCs w:val="24"/>
        </w:rPr>
      </w:pPr>
    </w:p>
    <w:p w:rsidR="00D3639B" w:rsidRDefault="00ED6406" w:rsidP="002245C7">
      <w:pPr>
        <w:spacing w:after="240"/>
        <w:rPr>
          <w:rFonts w:ascii="Bell MT" w:hAnsi="Bell MT"/>
          <w:b/>
          <w:sz w:val="24"/>
          <w:szCs w:val="24"/>
        </w:rPr>
      </w:pPr>
      <w:r w:rsidRPr="00ED6406">
        <w:rPr>
          <w:rFonts w:ascii="Bell MT" w:hAnsi="Bell MT"/>
          <w:b/>
          <w:sz w:val="24"/>
          <w:szCs w:val="24"/>
        </w:rPr>
        <w:t>Autorité</w:t>
      </w:r>
      <w:r w:rsidR="00492CDF">
        <w:rPr>
          <w:rFonts w:ascii="Bell MT" w:hAnsi="Bell MT"/>
          <w:b/>
          <w:sz w:val="24"/>
          <w:szCs w:val="24"/>
        </w:rPr>
        <w:t xml:space="preserve"> territoriale : </w:t>
      </w:r>
    </w:p>
    <w:p w:rsidR="00492CDF" w:rsidRDefault="00492CDF" w:rsidP="002245C7">
      <w:pPr>
        <w:spacing w:after="24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Assistant de Prévention : </w:t>
      </w:r>
    </w:p>
    <w:p w:rsidR="00C8389D" w:rsidRDefault="00C8389D" w:rsidP="00492CDF">
      <w:pPr>
        <w:spacing w:after="240"/>
        <w:rPr>
          <w:rFonts w:ascii="Bell MT" w:hAnsi="Bell MT"/>
          <w:sz w:val="24"/>
          <w:szCs w:val="24"/>
        </w:rPr>
      </w:pPr>
    </w:p>
    <w:p w:rsidR="00327A3D" w:rsidRPr="00165CC4" w:rsidRDefault="00327A3D" w:rsidP="00327A3D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br w:type="page"/>
      </w:r>
    </w:p>
    <w:p w:rsidR="005C378A" w:rsidRDefault="00B170DE" w:rsidP="00C2200B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5C4300" w:rsidRDefault="00785E5D" w:rsidP="00AA14B3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 w:rsidR="005C4300">
                              <w:rPr>
                                <w:color w:val="FFFFFF" w:themeColor="background1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10.85pt;margin-top:-10.1pt;width:472.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LARwIAAIw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" fillcolor="#bfbfbf [2412]" strokecolor="#c00000" strokeweight="1.25pt">
                <v:stroke dashstyle="dash"/>
                <v:textbox>
                  <w:txbxContent>
                    <w:p w:rsidR="00785E5D" w:rsidRPr="005C4300" w:rsidRDefault="00785E5D" w:rsidP="00AA14B3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 w:rsidR="005C4300">
                        <w:rPr>
                          <w:color w:val="FFFFFF" w:themeColor="background1"/>
                          <w:sz w:val="28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C2200B" w:rsidRPr="00C2200B" w:rsidRDefault="00B170DE" w:rsidP="00C2200B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7" style="position:absolute;margin-left:226.9pt;margin-top:291.65pt;width:285.75pt;height:13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" fillcolor="white [3212]" strokecolor="#c00000" strokeweight="1.5pt">
                <v:stroke dashstyle="1 1"/>
                <v:textbox>
                  <w:txbxContent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46" w:rsidRPr="00C2200B" w:rsidRDefault="00CA30A6" w:rsidP="00D2684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8" style="position:absolute;margin-left:-58.85pt;margin-top:521.2pt;width:571.5pt;height:2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" fillcolor="#bfbfbf [2412]" strokecolor="#7f7f7f [1612]">
                <v:textbox>
                  <w:txbxContent>
                    <w:p w:rsidR="00D26846" w:rsidRPr="00C2200B" w:rsidRDefault="00CA30A6" w:rsidP="00D2684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="001D74D0"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C2200B" w:rsidRDefault="00C2200B" w:rsidP="00C22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margin-left:-58.85pt;margin-top:291.65pt;width:285.75pt;height:13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="001D74D0"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C2200B" w:rsidRDefault="00C2200B" w:rsidP="00C2200B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C2200B" w:rsidRDefault="00785E5D" w:rsidP="00785E5D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785E5D" w:rsidRDefault="00785E5D" w:rsidP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0" style="position:absolute;margin-left:226.9pt;margin-top:33.65pt;width:285.75pt;height:13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" fillcolor="white [3212]" strokecolor="#c00000" strokeweight="1.5pt">
                <v:stroke dashstyle="1 1"/>
                <v:textbox>
                  <w:txbxContent>
                    <w:p w:rsidR="00785E5D" w:rsidRPr="00C2200B" w:rsidRDefault="00785E5D" w:rsidP="00785E5D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785E5D" w:rsidRDefault="00785E5D" w:rsidP="00785E5D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1" style="position:absolute;margin-left:-58.85pt;margin-top:6.5pt;width:571.5pt;height:2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mYRgIAAIU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" fillcolor="#bfbfbf [2412]" strokecolor="#c00000">
                <v:textbox>
                  <w:txbxContent>
                    <w:p w:rsidR="00C2200B" w:rsidRPr="00C2200B" w:rsidRDefault="00C2200B" w:rsidP="00C2200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</w:t>
                            </w:r>
                            <w:r w:rsidR="005C4300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2" style="position:absolute;margin-left:-58.85pt;margin-top:264.6pt;width:571.5pt;height:2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" fillcolor="#bfbfbf [2412]" strokecolor="#c00000">
                <v:textbox>
                  <w:txbxContent>
                    <w:p w:rsidR="00C2200B" w:rsidRPr="00C2200B" w:rsidRDefault="00C2200B" w:rsidP="00C2200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</w:t>
                      </w:r>
                      <w:r w:rsidR="005C4300">
                        <w:rPr>
                          <w:b/>
                          <w:color w:val="FFFFFF" w:themeColor="background1"/>
                          <w:sz w:val="32"/>
                        </w:rPr>
                        <w:t>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785E5D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785E5D" w:rsidRDefault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3" style="position:absolute;margin-left:-58.85pt;margin-top:33.65pt;width:285.75pt;height:13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" filled="f" fillcolor="#f2f2f2 [3052]" strokecolor="#c00000" strokeweight="1.5pt">
                <v:stroke dashstyle="1 1"/>
                <v:textbox>
                  <w:txbxContent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785E5D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785E5D" w:rsidRDefault="00785E5D"/>
                  </w:txbxContent>
                </v:textbox>
              </v:rect>
            </w:pict>
          </mc:Fallback>
        </mc:AlternateContent>
      </w: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C2200B" w:rsidRDefault="00785E5D" w:rsidP="00785E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785E5D" w:rsidRDefault="00785E5D" w:rsidP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margin-left:-58.85pt;margin-top:23.85pt;width:571.5pt;height:7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TrUQIAAKM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BuhFOtRAgAAow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785E5D" w:rsidRPr="00C2200B" w:rsidRDefault="00785E5D" w:rsidP="00785E5D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785E5D" w:rsidRDefault="00785E5D" w:rsidP="00785E5D"/>
                  </w:txbxContent>
                </v:textbox>
              </v:rect>
            </w:pict>
          </mc:Fallback>
        </mc:AlternateContent>
      </w: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C2200B" w:rsidRDefault="00C2200B" w:rsidP="00C22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5" style="position:absolute;margin-left:-58.85pt;margin-top:27.8pt;width:571.5pt;height:7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9WUQIAAKM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PAIv1ZRAgAAow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C2200B" w:rsidRPr="00C2200B" w:rsidRDefault="00C2200B" w:rsidP="00C2200B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C2200B" w:rsidRDefault="00C2200B" w:rsidP="00C2200B"/>
                  </w:txbxContent>
                </v:textbox>
              </v:rect>
            </w:pict>
          </mc:Fallback>
        </mc:AlternateContent>
      </w: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-743851</wp:posOffset>
                </wp:positionH>
                <wp:positionV relativeFrom="paragraph">
                  <wp:posOffset>132996</wp:posOffset>
                </wp:positionV>
                <wp:extent cx="7258050" cy="1219200"/>
                <wp:effectExtent l="0" t="0" r="19050" b="1905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46" w:rsidRDefault="00653CC5" w:rsidP="00CA30A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="00D26846"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846" w:rsidRP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6" style="position:absolute;margin-left:-58.55pt;margin-top:10.45pt;width:571.5pt;height:9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" fillcolor="white [3212]" strokecolor="#c00000" strokeweight="1.5pt">
                <v:stroke dashstyle="dash"/>
                <v:textbox>
                  <w:txbxContent>
                    <w:p w:rsidR="00D26846" w:rsidRDefault="00653CC5" w:rsidP="00CA30A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="00D26846"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6846" w:rsidRPr="00D26846" w:rsidRDefault="00D268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br w:type="page"/>
      </w: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37" style="position:absolute;margin-left:-10.85pt;margin-top:-10.1pt;width:472.5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sbRgIAAIw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38" style="position:absolute;margin-left:226.9pt;margin-top:291.65pt;width:285.75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2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39" style="position:absolute;margin-left:-58.85pt;margin-top:521.2pt;width:571.5pt;height:26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40" style="position:absolute;margin-left:-58.85pt;margin-top:291.65pt;width:285.75pt;height:13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41" style="position:absolute;margin-left:226.9pt;margin-top:33.65pt;width:285.75pt;height:136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42" style="position:absolute;margin-left:-58.85pt;margin-top:6.5pt;width:571.5pt;height:2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CQ&#10;7ddc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2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43" style="position:absolute;margin-left:-58.85pt;margin-top:264.6pt;width:571.5pt;height:2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44" style="position:absolute;margin-left:-58.85pt;margin-top:33.65pt;width:285.75pt;height:13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45" style="position:absolute;margin-left:-58.85pt;margin-top:23.85pt;width:571.5pt;height:7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46" style="position:absolute;margin-left:-58.85pt;margin-top:27.8pt;width:571.5pt;height:7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bbUQIAAKQ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FtltttRAgAApA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47" style="position:absolute;margin-left:-58.85pt;margin-top:10.35pt;width:571.5pt;height:12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48" style="position:absolute;margin-left:-10.85pt;margin-top:-10.1pt;width:472.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3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49" style="position:absolute;margin-left:226.9pt;margin-top:291.65pt;width:285.75pt;height:136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50" style="position:absolute;margin-left:-58.85pt;margin-top:521.2pt;width:571.5pt;height:2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3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51" style="position:absolute;margin-left:-58.85pt;margin-top:291.65pt;width:285.75pt;height:13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52" style="position:absolute;margin-left:226.9pt;margin-top:33.65pt;width:285.75pt;height:13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53" style="position:absolute;margin-left:-58.85pt;margin-top:6.5pt;width:571.5pt;height:2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Cj&#10;qMwT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54" style="position:absolute;margin-left:-58.85pt;margin-top:264.6pt;width:571.5pt;height:2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KqSAIAAIc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55" style="position:absolute;margin-left:-58.85pt;margin-top:33.65pt;width:285.75pt;height:136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3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56" style="position:absolute;margin-left:-58.85pt;margin-top:23.85pt;width:571.5pt;height:7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AZXQ3FRAgAApA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57" style="position:absolute;margin-left:-58.85pt;margin-top:27.8pt;width:571.5pt;height:7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ARZSTJRAgAApA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3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58" style="position:absolute;margin-left:-58.85pt;margin-top:10.35pt;width:571.5pt;height:12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Cd2/tP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59" style="position:absolute;margin-left:-10.85pt;margin-top:-10.1pt;width:472.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4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60" style="position:absolute;margin-left:226.9pt;margin-top:291.65pt;width:285.75pt;height:13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61" style="position:absolute;margin-left:-58.85pt;margin-top:521.2pt;width:571.5pt;height:2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4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62" style="position:absolute;margin-left:-58.85pt;margin-top:291.65pt;width:285.75pt;height:136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4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63" style="position:absolute;margin-left:226.9pt;margin-top:33.65pt;width:285.75pt;height:136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64" style="position:absolute;margin-left:-58.85pt;margin-top:6.5pt;width:571.5pt;height:2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KvSAIAAIc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AO&#10;VDKv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4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65" style="position:absolute;margin-left:-58.85pt;margin-top:264.6pt;width:571.5pt;height:26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66" style="position:absolute;margin-left:-58.85pt;margin-top:33.65pt;width:285.75pt;height:136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4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67" style="position:absolute;margin-left:-58.85pt;margin-top:23.85pt;width:571.5pt;height:7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68" style="position:absolute;margin-left:-58.85pt;margin-top:27.8pt;width:571.5pt;height:7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69" style="position:absolute;margin-left:-58.85pt;margin-top:10.35pt;width:571.5pt;height:12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Dz9fGz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5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70" style="position:absolute;margin-left:-10.85pt;margin-top:-10.1pt;width:472.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f5SQIAAI0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5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71" style="position:absolute;margin-left:226.9pt;margin-top:291.65pt;width:285.75pt;height:136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5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72" style="position:absolute;margin-left:-58.85pt;margin-top:521.2pt;width:571.5pt;height:2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73" style="position:absolute;margin-left:-58.85pt;margin-top:291.65pt;width:285.75pt;height:136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5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74" style="position:absolute;margin-left:226.9pt;margin-top:33.65pt;width:285.75pt;height:136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5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75" style="position:absolute;margin-left:-58.85pt;margin-top:6.5pt;width:571.5pt;height:2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5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76" style="position:absolute;margin-left:-58.85pt;margin-top:264.6pt;width:571.5pt;height:2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77" style="position:absolute;margin-left:-58.85pt;margin-top:33.65pt;width:285.75pt;height:136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5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78" style="position:absolute;margin-left:-58.85pt;margin-top:23.85pt;width:571.5pt;height:7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BdaLFJRAgAApA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6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79" style="position:absolute;margin-left:-58.85pt;margin-top:27.8pt;width:571.5pt;height:7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6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80" style="position:absolute;margin-left:-58.85pt;margin-top:10.35pt;width:571.5pt;height:12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Dg5u/b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sectPr w:rsidR="00080A88" w:rsidSect="00653CC5">
      <w:footerReference w:type="default" r:id="rId8"/>
      <w:pgSz w:w="11906" w:h="16838"/>
      <w:pgMar w:top="1417" w:right="1417" w:bottom="851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AD" w:rsidRDefault="006960AD" w:rsidP="00F1407B">
      <w:pPr>
        <w:spacing w:after="0" w:line="240" w:lineRule="auto"/>
      </w:pPr>
      <w:r>
        <w:separator/>
      </w:r>
    </w:p>
  </w:endnote>
  <w:endnote w:type="continuationSeparator" w:id="0">
    <w:p w:rsidR="006960AD" w:rsidRDefault="006960AD" w:rsidP="00F1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0D" w:rsidRDefault="00A2000D" w:rsidP="00A2000D">
    <w:pPr>
      <w:pStyle w:val="Pieddepage"/>
      <w:jc w:val="right"/>
    </w:pPr>
  </w:p>
  <w:p w:rsidR="00A2000D" w:rsidRPr="000C7779" w:rsidRDefault="00A2000D" w:rsidP="00A2000D">
    <w:pPr>
      <w:pStyle w:val="Pieddepage"/>
      <w:rPr>
        <w:color w:val="FF0000"/>
        <w:sz w:val="28"/>
      </w:rPr>
    </w:pPr>
    <w:r>
      <w:rPr>
        <w:color w:val="FF0000"/>
        <w:sz w:val="28"/>
      </w:rPr>
      <w:t>Registre Santé et Sécurité au Travail</w:t>
    </w:r>
    <w:r w:rsidRPr="00A2000D">
      <w:t xml:space="preserve"> </w:t>
    </w:r>
    <w:r>
      <w:tab/>
    </w:r>
    <w:r>
      <w:tab/>
      <w:t xml:space="preserve">Page </w:t>
    </w:r>
    <w:r w:rsidR="005A4F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5A4FD7">
      <w:rPr>
        <w:b/>
        <w:sz w:val="24"/>
        <w:szCs w:val="24"/>
      </w:rPr>
      <w:fldChar w:fldCharType="separate"/>
    </w:r>
    <w:r w:rsidR="00080A88">
      <w:rPr>
        <w:b/>
        <w:noProof/>
      </w:rPr>
      <w:t>6</w:t>
    </w:r>
    <w:r w:rsidR="005A4FD7">
      <w:rPr>
        <w:b/>
        <w:sz w:val="24"/>
        <w:szCs w:val="24"/>
      </w:rPr>
      <w:fldChar w:fldCharType="end"/>
    </w:r>
    <w:r>
      <w:t xml:space="preserve"> sur </w:t>
    </w:r>
    <w:r w:rsidR="005A4F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A4FD7">
      <w:rPr>
        <w:b/>
        <w:sz w:val="24"/>
        <w:szCs w:val="24"/>
      </w:rPr>
      <w:fldChar w:fldCharType="separate"/>
    </w:r>
    <w:r w:rsidR="00080A88">
      <w:rPr>
        <w:b/>
        <w:noProof/>
      </w:rPr>
      <w:t>7</w:t>
    </w:r>
    <w:r w:rsidR="005A4FD7">
      <w:rPr>
        <w:b/>
        <w:sz w:val="24"/>
        <w:szCs w:val="24"/>
      </w:rPr>
      <w:fldChar w:fldCharType="end"/>
    </w:r>
  </w:p>
  <w:p w:rsidR="00A2000D" w:rsidRDefault="00A20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AD" w:rsidRDefault="006960AD" w:rsidP="00F1407B">
      <w:pPr>
        <w:spacing w:after="0" w:line="240" w:lineRule="auto"/>
      </w:pPr>
      <w:r>
        <w:separator/>
      </w:r>
    </w:p>
  </w:footnote>
  <w:footnote w:type="continuationSeparator" w:id="0">
    <w:p w:rsidR="006960AD" w:rsidRDefault="006960AD" w:rsidP="00F1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68"/>
    <w:multiLevelType w:val="hybridMultilevel"/>
    <w:tmpl w:val="067E7C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3AC"/>
    <w:multiLevelType w:val="hybridMultilevel"/>
    <w:tmpl w:val="70D6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16BA"/>
    <w:multiLevelType w:val="hybridMultilevel"/>
    <w:tmpl w:val="319823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1D35"/>
    <w:multiLevelType w:val="hybridMultilevel"/>
    <w:tmpl w:val="75BAFCA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48C3"/>
    <w:multiLevelType w:val="hybridMultilevel"/>
    <w:tmpl w:val="4A1E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11AC"/>
    <w:multiLevelType w:val="hybridMultilevel"/>
    <w:tmpl w:val="4216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2BB"/>
    <w:multiLevelType w:val="hybridMultilevel"/>
    <w:tmpl w:val="1D383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3A15"/>
    <w:multiLevelType w:val="hybridMultilevel"/>
    <w:tmpl w:val="554A8DA0"/>
    <w:lvl w:ilvl="0" w:tplc="D11A7DEE">
      <w:numFmt w:val="bullet"/>
      <w:lvlText w:val="-"/>
      <w:lvlJc w:val="left"/>
      <w:pPr>
        <w:ind w:left="649" w:hanging="360"/>
      </w:pPr>
      <w:rPr>
        <w:rFonts w:ascii="Bell MT" w:eastAsiaTheme="minorHAnsi" w:hAnsi="Bell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5BFB71FC"/>
    <w:multiLevelType w:val="hybridMultilevel"/>
    <w:tmpl w:val="5590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375A"/>
    <w:multiLevelType w:val="hybridMultilevel"/>
    <w:tmpl w:val="60A4D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60F14"/>
    <w:multiLevelType w:val="hybridMultilevel"/>
    <w:tmpl w:val="CBB8E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5179"/>
    <w:multiLevelType w:val="hybridMultilevel"/>
    <w:tmpl w:val="CC94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623A8"/>
    <w:multiLevelType w:val="hybridMultilevel"/>
    <w:tmpl w:val="25D25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4543"/>
    <w:multiLevelType w:val="hybridMultilevel"/>
    <w:tmpl w:val="BF64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13E9A"/>
    <w:multiLevelType w:val="hybridMultilevel"/>
    <w:tmpl w:val="B434A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44">
      <o:colormru v:ext="edit" colors="#cff"/>
      <o:colormenu v:ext="edit" fillcolor="none [161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7B"/>
    <w:rsid w:val="00017890"/>
    <w:rsid w:val="00024048"/>
    <w:rsid w:val="00024EC1"/>
    <w:rsid w:val="000739B2"/>
    <w:rsid w:val="00080A88"/>
    <w:rsid w:val="000A3C1F"/>
    <w:rsid w:val="000B605E"/>
    <w:rsid w:val="000C56B5"/>
    <w:rsid w:val="000C7779"/>
    <w:rsid w:val="000F1049"/>
    <w:rsid w:val="00115F01"/>
    <w:rsid w:val="00155B26"/>
    <w:rsid w:val="00165CC4"/>
    <w:rsid w:val="001D74D0"/>
    <w:rsid w:val="00204481"/>
    <w:rsid w:val="002245C7"/>
    <w:rsid w:val="002251FF"/>
    <w:rsid w:val="00240AF2"/>
    <w:rsid w:val="00291EAE"/>
    <w:rsid w:val="002D649A"/>
    <w:rsid w:val="002F6DD9"/>
    <w:rsid w:val="00307B46"/>
    <w:rsid w:val="00327A3D"/>
    <w:rsid w:val="00393BD1"/>
    <w:rsid w:val="00406BAC"/>
    <w:rsid w:val="00442E6F"/>
    <w:rsid w:val="00477E8F"/>
    <w:rsid w:val="00492804"/>
    <w:rsid w:val="00492CDF"/>
    <w:rsid w:val="00526B09"/>
    <w:rsid w:val="00561C42"/>
    <w:rsid w:val="00577FDA"/>
    <w:rsid w:val="005A4FD7"/>
    <w:rsid w:val="005C378A"/>
    <w:rsid w:val="005C4300"/>
    <w:rsid w:val="0060186E"/>
    <w:rsid w:val="006239AA"/>
    <w:rsid w:val="00653CC5"/>
    <w:rsid w:val="0066705B"/>
    <w:rsid w:val="006960AD"/>
    <w:rsid w:val="006B20C0"/>
    <w:rsid w:val="006E543F"/>
    <w:rsid w:val="00741188"/>
    <w:rsid w:val="00785E5D"/>
    <w:rsid w:val="007B2D21"/>
    <w:rsid w:val="007F16FA"/>
    <w:rsid w:val="00807558"/>
    <w:rsid w:val="00852227"/>
    <w:rsid w:val="008B2DF4"/>
    <w:rsid w:val="008F6F4F"/>
    <w:rsid w:val="00931E69"/>
    <w:rsid w:val="00934E72"/>
    <w:rsid w:val="0096411E"/>
    <w:rsid w:val="009A7ECD"/>
    <w:rsid w:val="009B598E"/>
    <w:rsid w:val="009D1361"/>
    <w:rsid w:val="009D7200"/>
    <w:rsid w:val="00A03C6C"/>
    <w:rsid w:val="00A2000D"/>
    <w:rsid w:val="00AA14B3"/>
    <w:rsid w:val="00AB1065"/>
    <w:rsid w:val="00AD6DE0"/>
    <w:rsid w:val="00B170DE"/>
    <w:rsid w:val="00B306F2"/>
    <w:rsid w:val="00BB074A"/>
    <w:rsid w:val="00BF15E6"/>
    <w:rsid w:val="00C030D6"/>
    <w:rsid w:val="00C2200B"/>
    <w:rsid w:val="00C36719"/>
    <w:rsid w:val="00C66414"/>
    <w:rsid w:val="00C824A6"/>
    <w:rsid w:val="00C8389D"/>
    <w:rsid w:val="00C854C1"/>
    <w:rsid w:val="00C91FA8"/>
    <w:rsid w:val="00C9490A"/>
    <w:rsid w:val="00CA30A6"/>
    <w:rsid w:val="00CC3DEC"/>
    <w:rsid w:val="00CD1EF6"/>
    <w:rsid w:val="00CD459A"/>
    <w:rsid w:val="00CE0FC1"/>
    <w:rsid w:val="00D26846"/>
    <w:rsid w:val="00D3639B"/>
    <w:rsid w:val="00E32588"/>
    <w:rsid w:val="00E55862"/>
    <w:rsid w:val="00ED6406"/>
    <w:rsid w:val="00EF50AC"/>
    <w:rsid w:val="00F1407B"/>
    <w:rsid w:val="00F45A80"/>
    <w:rsid w:val="00F73445"/>
    <w:rsid w:val="00F748BA"/>
    <w:rsid w:val="00F913BD"/>
    <w:rsid w:val="00F945C5"/>
    <w:rsid w:val="00FE741B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>
      <o:colormru v:ext="edit" colors="#cff"/>
      <o:colormenu v:ext="edit" fillcolor="none [1612]" strokecolor="none [1612]"/>
    </o:shapedefaults>
    <o:shapelayout v:ext="edit">
      <o:idmap v:ext="edit" data="2"/>
    </o:shapelayout>
  </w:shapeDefaults>
  <w:decimalSymbol w:val=","/>
  <w:listSeparator w:val=";"/>
  <w14:docId w14:val="4CCA4C72"/>
  <w15:docId w15:val="{9085D414-7064-489D-B8BA-3911485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B2"/>
  </w:style>
  <w:style w:type="paragraph" w:styleId="Titre1">
    <w:name w:val="heading 1"/>
    <w:basedOn w:val="Normal"/>
    <w:next w:val="Normal"/>
    <w:link w:val="Titre1Car"/>
    <w:uiPriority w:val="9"/>
    <w:qFormat/>
    <w:rsid w:val="00B30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07B"/>
  </w:style>
  <w:style w:type="paragraph" w:styleId="Pieddepage">
    <w:name w:val="footer"/>
    <w:basedOn w:val="Normal"/>
    <w:link w:val="PieddepageCar"/>
    <w:uiPriority w:val="99"/>
    <w:unhideWhenUsed/>
    <w:rsid w:val="00F1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07B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7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06F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06F2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B306F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B306F2"/>
    <w:rPr>
      <w:color w:val="5F5F5F" w:themeColor="hyperlink"/>
      <w:u w:val="single"/>
    </w:rPr>
  </w:style>
  <w:style w:type="table" w:styleId="Grilledutableau">
    <w:name w:val="Table Grid"/>
    <w:basedOn w:val="TableauNormal"/>
    <w:uiPriority w:val="59"/>
    <w:rsid w:val="00F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2E6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000D"/>
  </w:style>
  <w:style w:type="character" w:styleId="lev">
    <w:name w:val="Strong"/>
    <w:basedOn w:val="Policepardfaut"/>
    <w:uiPriority w:val="22"/>
    <w:qFormat/>
    <w:rsid w:val="00A2000D"/>
    <w:rPr>
      <w:b/>
      <w:bCs/>
    </w:rPr>
  </w:style>
  <w:style w:type="paragraph" w:styleId="Corpsdetexte3">
    <w:name w:val="Body Text 3"/>
    <w:basedOn w:val="Normal"/>
    <w:link w:val="Corpsdetexte3Car"/>
    <w:uiPriority w:val="99"/>
    <w:rsid w:val="00E325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32588"/>
    <w:rPr>
      <w:rFonts w:ascii="Times New Roman" w:eastAsia="Times New Roman" w:hAnsi="Times New Roman" w:cs="Times New Roman"/>
      <w:b/>
      <w:sz w:val="4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Bell MT"/>
        <a:ea typeface=""/>
        <a:cs typeface=""/>
      </a:majorFont>
      <a:minorFont>
        <a:latin typeface="Bell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D01B-9C3E-4505-B004-C4B1CD82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TP. PAUMIER</dc:creator>
  <cp:keywords/>
  <dc:description/>
  <cp:lastModifiedBy>Thomas TP. PAUMIER</cp:lastModifiedBy>
  <cp:revision>4</cp:revision>
  <cp:lastPrinted>2017-12-20T10:36:00Z</cp:lastPrinted>
  <dcterms:created xsi:type="dcterms:W3CDTF">2021-02-05T10:04:00Z</dcterms:created>
  <dcterms:modified xsi:type="dcterms:W3CDTF">2021-02-05T10:22:00Z</dcterms:modified>
</cp:coreProperties>
</file>